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3F60" w14:textId="76BB2995" w:rsidR="00880A90" w:rsidRDefault="009168E5">
      <w:r w:rsidRPr="009168E5">
        <w:rPr>
          <w:b/>
          <w:bCs/>
        </w:rPr>
        <w:t>Betreff:</w:t>
      </w:r>
      <w:r>
        <w:t xml:space="preserve"> Urlaubsantrag &lt;Datum&gt;</w:t>
      </w:r>
    </w:p>
    <w:p w14:paraId="3262E66B" w14:textId="77777777" w:rsidR="009168E5" w:rsidRDefault="009168E5"/>
    <w:p w14:paraId="696501C8" w14:textId="6A559A2A" w:rsidR="009168E5" w:rsidRPr="009168E5" w:rsidRDefault="009168E5">
      <w:pPr>
        <w:rPr>
          <w:u w:val="single"/>
        </w:rPr>
      </w:pPr>
      <w:r w:rsidRPr="009168E5">
        <w:rPr>
          <w:u w:val="single"/>
        </w:rPr>
        <w:t>Ausbilder/ Betrieb in Cc.</w:t>
      </w:r>
    </w:p>
    <w:p w14:paraId="428752D1" w14:textId="77777777" w:rsidR="009168E5" w:rsidRDefault="009168E5"/>
    <w:p w14:paraId="58B4E525" w14:textId="48D1DC6C" w:rsidR="009168E5" w:rsidRDefault="009168E5">
      <w:r>
        <w:t>Liebes ALÜ-Team,</w:t>
      </w:r>
    </w:p>
    <w:p w14:paraId="055FDD5A" w14:textId="77777777" w:rsidR="009168E5" w:rsidRDefault="009168E5"/>
    <w:p w14:paraId="39215347" w14:textId="26DAE028" w:rsidR="009168E5" w:rsidRDefault="009168E5">
      <w:r>
        <w:t xml:space="preserve">ich habe am/ vom &lt;&gt; bis &lt;&gt; Urlaub beantragt. </w:t>
      </w:r>
    </w:p>
    <w:p w14:paraId="73A5640E" w14:textId="77777777" w:rsidR="009168E5" w:rsidRDefault="009168E5"/>
    <w:p w14:paraId="2FD72EC5" w14:textId="53AFECF4" w:rsidR="009168E5" w:rsidRDefault="009168E5">
      <w:r>
        <w:t>Mein Betrieb hat diesen Urlaub bereits bestätigt.</w:t>
      </w:r>
    </w:p>
    <w:p w14:paraId="7B143AE6" w14:textId="77777777" w:rsidR="009168E5" w:rsidRDefault="009168E5"/>
    <w:p w14:paraId="5B5EB055" w14:textId="25357B53" w:rsidR="009168E5" w:rsidRDefault="009168E5">
      <w:r>
        <w:t>Mit freundlichen Grüßen</w:t>
      </w:r>
    </w:p>
    <w:p w14:paraId="297B572D" w14:textId="3DF55B4D" w:rsidR="009168E5" w:rsidRDefault="009168E5">
      <w:r>
        <w:t>&lt;Dein Name&gt;</w:t>
      </w:r>
    </w:p>
    <w:sectPr w:rsidR="009168E5" w:rsidSect="00C232E8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E5"/>
    <w:rsid w:val="00880A90"/>
    <w:rsid w:val="009168E5"/>
    <w:rsid w:val="009E52FB"/>
    <w:rsid w:val="00C232E8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EAD9"/>
  <w15:chartTrackingRefBased/>
  <w15:docId w15:val="{317936FA-F637-48D4-908B-96928D90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183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Pollak</dc:creator>
  <cp:keywords/>
  <dc:description/>
  <cp:lastModifiedBy>Melina Pollak</cp:lastModifiedBy>
  <cp:revision>1</cp:revision>
  <dcterms:created xsi:type="dcterms:W3CDTF">2023-06-01T10:14:00Z</dcterms:created>
  <dcterms:modified xsi:type="dcterms:W3CDTF">2023-06-01T10:19:00Z</dcterms:modified>
</cp:coreProperties>
</file>